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6A" w:rsidRDefault="0019646A" w:rsidP="00D33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45F4" w:rsidRPr="00BE54CB" w:rsidRDefault="007F44DE" w:rsidP="00BE5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4CB">
        <w:rPr>
          <w:rFonts w:ascii="Times New Roman" w:hAnsi="Times New Roman" w:cs="Times New Roman"/>
          <w:b/>
          <w:sz w:val="24"/>
          <w:szCs w:val="24"/>
        </w:rPr>
        <w:t>УПРАВЛЕНИЕ ОБРАЗОВАНИЯ</w:t>
      </w:r>
    </w:p>
    <w:p w:rsidR="007F44DE" w:rsidRPr="00BE54CB" w:rsidRDefault="007F44DE" w:rsidP="00BE5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4CB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7F44DE" w:rsidRDefault="007F44DE" w:rsidP="00BE5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4CB">
        <w:rPr>
          <w:rFonts w:ascii="Times New Roman" w:hAnsi="Times New Roman" w:cs="Times New Roman"/>
          <w:b/>
          <w:sz w:val="24"/>
          <w:szCs w:val="24"/>
        </w:rPr>
        <w:t>«ГОРОД МОЖГА»</w:t>
      </w:r>
    </w:p>
    <w:p w:rsidR="0019646A" w:rsidRDefault="0019646A" w:rsidP="00BE5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46A" w:rsidRPr="00BE54CB" w:rsidRDefault="0019646A" w:rsidP="00BE5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7F44DE" w:rsidRPr="00BE54CB" w:rsidRDefault="007F44DE" w:rsidP="00BE5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4CB" w:rsidRDefault="00BE54CB" w:rsidP="00BE5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4DE" w:rsidRPr="00BE54CB" w:rsidRDefault="007F44DE" w:rsidP="00BE5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4CB">
        <w:rPr>
          <w:rFonts w:ascii="Times New Roman" w:hAnsi="Times New Roman" w:cs="Times New Roman"/>
          <w:sz w:val="24"/>
          <w:szCs w:val="24"/>
        </w:rPr>
        <w:t>от 23.07.2018</w:t>
      </w:r>
      <w:r w:rsidR="00BE54CB">
        <w:rPr>
          <w:rFonts w:ascii="Times New Roman" w:hAnsi="Times New Roman" w:cs="Times New Roman"/>
          <w:sz w:val="24"/>
          <w:szCs w:val="24"/>
        </w:rPr>
        <w:t xml:space="preserve"> </w:t>
      </w:r>
      <w:r w:rsidRPr="00BE54CB"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                                        № 134</w:t>
      </w:r>
    </w:p>
    <w:p w:rsidR="00BE54CB" w:rsidRDefault="00BE54CB" w:rsidP="00BE5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4DE" w:rsidRPr="00BE54CB" w:rsidRDefault="007F44DE" w:rsidP="00BE54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4CB">
        <w:rPr>
          <w:rFonts w:ascii="Times New Roman" w:hAnsi="Times New Roman" w:cs="Times New Roman"/>
          <w:b/>
          <w:sz w:val="24"/>
          <w:szCs w:val="24"/>
        </w:rPr>
        <w:t>Об организации предоставления сертификатов</w:t>
      </w:r>
    </w:p>
    <w:p w:rsidR="007F44DE" w:rsidRPr="00BE54CB" w:rsidRDefault="007F44DE" w:rsidP="00BE54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4CB">
        <w:rPr>
          <w:rFonts w:ascii="Times New Roman" w:hAnsi="Times New Roman" w:cs="Times New Roman"/>
          <w:b/>
          <w:sz w:val="24"/>
          <w:szCs w:val="24"/>
        </w:rPr>
        <w:t>дополнительного образования для детей</w:t>
      </w:r>
    </w:p>
    <w:p w:rsidR="007F44DE" w:rsidRPr="00BE54CB" w:rsidRDefault="007F44DE" w:rsidP="00BE5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6BF" w:rsidRPr="00BE54CB" w:rsidRDefault="00BE54CB" w:rsidP="00BE5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B46BF" w:rsidRPr="00BE54CB">
        <w:rPr>
          <w:rFonts w:ascii="Times New Roman" w:hAnsi="Times New Roman" w:cs="Times New Roman"/>
          <w:sz w:val="24"/>
          <w:szCs w:val="24"/>
        </w:rPr>
        <w:t>В соответствии с положением о персонифицированном дополнительном образовании детей в муниципальном образовании «Город Можга», утвержденном постановлением Администрации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Город Можга»</w:t>
      </w:r>
      <w:r w:rsidR="005B46BF" w:rsidRPr="00BE54CB">
        <w:rPr>
          <w:rFonts w:ascii="Times New Roman" w:hAnsi="Times New Roman" w:cs="Times New Roman"/>
          <w:sz w:val="24"/>
          <w:szCs w:val="24"/>
        </w:rPr>
        <w:t xml:space="preserve"> от 11.05.2018 года № 610, в целях формирования реестра сертификатов дополнительного образования,</w:t>
      </w:r>
    </w:p>
    <w:p w:rsidR="005B46BF" w:rsidRDefault="005B46BF" w:rsidP="00BE5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4CB">
        <w:rPr>
          <w:rFonts w:ascii="Times New Roman" w:hAnsi="Times New Roman" w:cs="Times New Roman"/>
          <w:sz w:val="24"/>
          <w:szCs w:val="24"/>
        </w:rPr>
        <w:t>п р и к а з ы в а ю:</w:t>
      </w:r>
    </w:p>
    <w:p w:rsidR="00BE54CB" w:rsidRPr="00BE54CB" w:rsidRDefault="00BE54CB" w:rsidP="00BE5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6BF" w:rsidRPr="00BE54CB" w:rsidRDefault="005B46BF" w:rsidP="00BE54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4CB">
        <w:rPr>
          <w:rFonts w:ascii="Times New Roman" w:hAnsi="Times New Roman" w:cs="Times New Roman"/>
          <w:sz w:val="24"/>
          <w:szCs w:val="24"/>
        </w:rPr>
        <w:t>Организовать прием от родителей (законных представителей) детей, проживающих на территории муниципального образования «Город Можга», заявлений о предоставлении сертификатов дополнительного образования и регистрации в реестре сертификатов дополнительного образования (далее – Заявления) с 1 августа 2018 года.</w:t>
      </w:r>
    </w:p>
    <w:p w:rsidR="005B46BF" w:rsidRPr="00BE54CB" w:rsidRDefault="005B46BF" w:rsidP="00BE54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4CB">
        <w:rPr>
          <w:rFonts w:ascii="Times New Roman" w:hAnsi="Times New Roman" w:cs="Times New Roman"/>
          <w:sz w:val="24"/>
          <w:szCs w:val="24"/>
        </w:rPr>
        <w:t>Определить, что ведение реестра сертификатов дополнительного образования осуществляет Управление образования Администрации муниципального образования «Город Можга» (далее – Организатор ведения реестра).</w:t>
      </w:r>
    </w:p>
    <w:p w:rsidR="005B46BF" w:rsidRPr="00BE54CB" w:rsidRDefault="005B46BF" w:rsidP="00BE54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4CB">
        <w:rPr>
          <w:rFonts w:ascii="Times New Roman" w:hAnsi="Times New Roman" w:cs="Times New Roman"/>
          <w:sz w:val="24"/>
          <w:szCs w:val="24"/>
        </w:rPr>
        <w:t>Определить в соответствии с Приложением 1 организации, осуществляющие в соответствии с пунктом 2.8 Положения прием и регистрацию Заявлений.</w:t>
      </w:r>
    </w:p>
    <w:p w:rsidR="005B46BF" w:rsidRPr="00BE54CB" w:rsidRDefault="005B46BF" w:rsidP="00BE54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4CB">
        <w:rPr>
          <w:rFonts w:ascii="Times New Roman" w:hAnsi="Times New Roman" w:cs="Times New Roman"/>
          <w:sz w:val="24"/>
          <w:szCs w:val="24"/>
        </w:rPr>
        <w:t xml:space="preserve">Установить, что реестр сертификатов дополнительного образования ведется в электронной форме с использованием информационной системы АИС «Реестр сертификатов дополнительного образования» </w:t>
      </w:r>
      <w:r w:rsidR="007E1D81" w:rsidRPr="00BE54CB">
        <w:rPr>
          <w:rFonts w:ascii="Times New Roman" w:hAnsi="Times New Roman" w:cs="Times New Roman"/>
          <w:sz w:val="24"/>
          <w:szCs w:val="24"/>
        </w:rPr>
        <w:t>(</w:t>
      </w:r>
      <w:r w:rsidR="00EC7226" w:rsidRPr="00EC7226">
        <w:rPr>
          <w:rFonts w:ascii="Times New Roman" w:hAnsi="Times New Roman" w:cs="Times New Roman"/>
          <w:b/>
          <w:sz w:val="24"/>
          <w:szCs w:val="24"/>
          <w:lang w:val="en-US"/>
        </w:rPr>
        <w:t>dop.obr18.ru</w:t>
      </w:r>
      <w:r w:rsidR="00EC722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7E1D81" w:rsidRPr="00BE54CB">
        <w:rPr>
          <w:rFonts w:ascii="Times New Roman" w:hAnsi="Times New Roman" w:cs="Times New Roman"/>
          <w:sz w:val="24"/>
          <w:szCs w:val="24"/>
        </w:rPr>
        <w:t>(далее – Информационная система).</w:t>
      </w:r>
    </w:p>
    <w:p w:rsidR="007E1D81" w:rsidRPr="00BE54CB" w:rsidRDefault="007E1D81" w:rsidP="00BE54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4CB">
        <w:rPr>
          <w:rFonts w:ascii="Times New Roman" w:hAnsi="Times New Roman" w:cs="Times New Roman"/>
          <w:sz w:val="24"/>
          <w:szCs w:val="24"/>
        </w:rPr>
        <w:t xml:space="preserve">Организатору ведения реестра не позднее 1 августа 2018 года предоставить </w:t>
      </w:r>
      <w:r w:rsidR="00BE54CB">
        <w:rPr>
          <w:rFonts w:ascii="Times New Roman" w:hAnsi="Times New Roman" w:cs="Times New Roman"/>
          <w:sz w:val="24"/>
          <w:szCs w:val="24"/>
        </w:rPr>
        <w:t xml:space="preserve">доступ </w:t>
      </w:r>
      <w:r w:rsidRPr="00BE54CB">
        <w:rPr>
          <w:rFonts w:ascii="Times New Roman" w:hAnsi="Times New Roman" w:cs="Times New Roman"/>
          <w:sz w:val="24"/>
          <w:szCs w:val="24"/>
        </w:rPr>
        <w:t>организациям, указанным в Приложении 1, к необходимому для осуществления приема и регистрации Заявлений в рамках Информационной системы функционалу, в соответствии с правами, определенными для соответствующих организаций Приложением 1.</w:t>
      </w:r>
    </w:p>
    <w:p w:rsidR="007E1D81" w:rsidRPr="00BE54CB" w:rsidRDefault="007E1D81" w:rsidP="00BE54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4CB">
        <w:rPr>
          <w:rFonts w:ascii="Times New Roman" w:hAnsi="Times New Roman" w:cs="Times New Roman"/>
          <w:sz w:val="24"/>
          <w:szCs w:val="24"/>
        </w:rPr>
        <w:t>Контроль  исполнения настоящего приказа оставляю за собой.</w:t>
      </w:r>
    </w:p>
    <w:p w:rsidR="007E1D81" w:rsidRPr="00BE54CB" w:rsidRDefault="007E1D81" w:rsidP="00BE54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4CB">
        <w:rPr>
          <w:rFonts w:ascii="Times New Roman" w:hAnsi="Times New Roman" w:cs="Times New Roman"/>
          <w:sz w:val="24"/>
          <w:szCs w:val="24"/>
        </w:rPr>
        <w:t>Настоящий приказ вступает в силу со дня его принятия и подл</w:t>
      </w:r>
      <w:r w:rsidR="00BE54CB" w:rsidRPr="00BE54CB">
        <w:rPr>
          <w:rFonts w:ascii="Times New Roman" w:hAnsi="Times New Roman" w:cs="Times New Roman"/>
          <w:sz w:val="24"/>
          <w:szCs w:val="24"/>
        </w:rPr>
        <w:t>ежит обязательному размещению на официальном сайте Управления образования Администрации муниципального образования «Город Можга».</w:t>
      </w:r>
    </w:p>
    <w:p w:rsidR="00BE54CB" w:rsidRPr="00BE54CB" w:rsidRDefault="00BE54CB" w:rsidP="00BE5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4CB" w:rsidRDefault="00BE54CB" w:rsidP="00BE5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4CB" w:rsidRDefault="00BE54CB" w:rsidP="00BE5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4CB" w:rsidRPr="00BE54CB" w:rsidRDefault="00BE54CB" w:rsidP="00BE5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854" w:rsidRDefault="00BE54CB" w:rsidP="00BE5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A1854" w:rsidSect="007345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E54CB">
        <w:rPr>
          <w:rFonts w:ascii="Times New Roman" w:hAnsi="Times New Roman" w:cs="Times New Roman"/>
          <w:sz w:val="24"/>
          <w:szCs w:val="24"/>
        </w:rPr>
        <w:t>Начальник Управления образования                                                              А.К. Слободи</w:t>
      </w:r>
      <w:r w:rsidR="00BA1854">
        <w:rPr>
          <w:rFonts w:ascii="Times New Roman" w:hAnsi="Times New Roman" w:cs="Times New Roman"/>
          <w:sz w:val="24"/>
          <w:szCs w:val="24"/>
        </w:rPr>
        <w:t>н</w:t>
      </w:r>
    </w:p>
    <w:p w:rsidR="00BE54CB" w:rsidRDefault="00BE54CB" w:rsidP="00BE54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E54CB" w:rsidRDefault="00BE54CB" w:rsidP="00BE54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Управления образования </w:t>
      </w:r>
    </w:p>
    <w:p w:rsidR="00BE54CB" w:rsidRDefault="00BE54CB" w:rsidP="00BE54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«Город Можга»</w:t>
      </w:r>
    </w:p>
    <w:p w:rsidR="00BE54CB" w:rsidRDefault="00BE54CB" w:rsidP="00BE54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23.07.2018г. № 134</w:t>
      </w:r>
    </w:p>
    <w:p w:rsidR="00BE54CB" w:rsidRDefault="00BE54CB" w:rsidP="00BE54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54CB" w:rsidRDefault="00BE54CB" w:rsidP="00BE54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54CB" w:rsidRPr="0019646A" w:rsidRDefault="00BE54CB" w:rsidP="00196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46A">
        <w:rPr>
          <w:rFonts w:ascii="Times New Roman" w:hAnsi="Times New Roman" w:cs="Times New Roman"/>
          <w:b/>
          <w:sz w:val="28"/>
          <w:szCs w:val="28"/>
        </w:rPr>
        <w:t>П</w:t>
      </w:r>
      <w:r w:rsidR="00C55211" w:rsidRPr="0019646A">
        <w:rPr>
          <w:rFonts w:ascii="Times New Roman" w:hAnsi="Times New Roman" w:cs="Times New Roman"/>
          <w:b/>
          <w:sz w:val="28"/>
          <w:szCs w:val="28"/>
        </w:rPr>
        <w:t>еречень организаций, осуществляющих прием и регистрацию заявлений на получение сертификатов дополнительного образования</w:t>
      </w:r>
    </w:p>
    <w:p w:rsidR="00C55211" w:rsidRPr="0019646A" w:rsidRDefault="00C55211" w:rsidP="00196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5239"/>
        <w:gridCol w:w="2957"/>
        <w:gridCol w:w="2957"/>
        <w:gridCol w:w="2958"/>
      </w:tblGrid>
      <w:tr w:rsidR="00C55211" w:rsidTr="00C55211">
        <w:tc>
          <w:tcPr>
            <w:tcW w:w="675" w:type="dxa"/>
          </w:tcPr>
          <w:p w:rsidR="00C55211" w:rsidRPr="0019646A" w:rsidRDefault="00C55211" w:rsidP="00BE5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39" w:type="dxa"/>
          </w:tcPr>
          <w:p w:rsidR="00C55211" w:rsidRPr="0019646A" w:rsidRDefault="00C55211" w:rsidP="00BE5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6A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957" w:type="dxa"/>
          </w:tcPr>
          <w:p w:rsidR="00C55211" w:rsidRPr="0019646A" w:rsidRDefault="00C55211" w:rsidP="00BE5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6A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2957" w:type="dxa"/>
          </w:tcPr>
          <w:p w:rsidR="00C55211" w:rsidRPr="0019646A" w:rsidRDefault="00C55211" w:rsidP="00BE5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6A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 адреса, по которым осуществляется прием и регистрация Заявлений</w:t>
            </w:r>
          </w:p>
        </w:tc>
        <w:tc>
          <w:tcPr>
            <w:tcW w:w="2958" w:type="dxa"/>
          </w:tcPr>
          <w:p w:rsidR="00C55211" w:rsidRPr="0019646A" w:rsidRDefault="00C55211" w:rsidP="00BE5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Фактические адреса, по которым осуществляется активация сертификата на основании Заявления </w:t>
            </w:r>
          </w:p>
        </w:tc>
      </w:tr>
      <w:tr w:rsidR="00C55211" w:rsidTr="0019646A">
        <w:tc>
          <w:tcPr>
            <w:tcW w:w="675" w:type="dxa"/>
          </w:tcPr>
          <w:p w:rsidR="00C55211" w:rsidRDefault="0019646A" w:rsidP="00B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9" w:type="dxa"/>
          </w:tcPr>
          <w:p w:rsidR="00C55211" w:rsidRPr="0019646A" w:rsidRDefault="00C55211" w:rsidP="0019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«Город Можга»</w:t>
            </w:r>
          </w:p>
        </w:tc>
        <w:tc>
          <w:tcPr>
            <w:tcW w:w="2957" w:type="dxa"/>
          </w:tcPr>
          <w:p w:rsidR="00C55211" w:rsidRPr="0019646A" w:rsidRDefault="00C55211" w:rsidP="0019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427790, УР, г.Можга, ул.Вокзальная, д.6</w:t>
            </w:r>
          </w:p>
        </w:tc>
        <w:tc>
          <w:tcPr>
            <w:tcW w:w="2957" w:type="dxa"/>
          </w:tcPr>
          <w:p w:rsidR="00C55211" w:rsidRPr="0019646A" w:rsidRDefault="00C55211" w:rsidP="0019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427790, УР, г.Можга, ул.Вокзальная, д.6</w:t>
            </w:r>
          </w:p>
        </w:tc>
        <w:tc>
          <w:tcPr>
            <w:tcW w:w="2958" w:type="dxa"/>
          </w:tcPr>
          <w:p w:rsidR="00C55211" w:rsidRPr="0019646A" w:rsidRDefault="00C55211" w:rsidP="0019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427790, УР, г.Можга, ул.Вокзальная, д.6</w:t>
            </w:r>
          </w:p>
        </w:tc>
      </w:tr>
      <w:tr w:rsidR="00C55211" w:rsidTr="0019646A">
        <w:tc>
          <w:tcPr>
            <w:tcW w:w="675" w:type="dxa"/>
          </w:tcPr>
          <w:p w:rsidR="00C55211" w:rsidRDefault="0019646A" w:rsidP="00B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9" w:type="dxa"/>
          </w:tcPr>
          <w:p w:rsidR="00C55211" w:rsidRPr="0019646A" w:rsidRDefault="00C55211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1 с валеологическим направлением» </w:t>
            </w:r>
          </w:p>
          <w:p w:rsidR="00C55211" w:rsidRPr="0019646A" w:rsidRDefault="00C55211" w:rsidP="0019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города Можги Удмуртской Республики</w:t>
            </w:r>
          </w:p>
        </w:tc>
        <w:tc>
          <w:tcPr>
            <w:tcW w:w="2957" w:type="dxa"/>
          </w:tcPr>
          <w:p w:rsidR="00C55211" w:rsidRPr="0019646A" w:rsidRDefault="00C55211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427790, УР, </w:t>
            </w:r>
          </w:p>
          <w:p w:rsidR="00C55211" w:rsidRPr="0019646A" w:rsidRDefault="00C55211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Можга, </w:t>
            </w:r>
          </w:p>
          <w:p w:rsidR="00C55211" w:rsidRPr="0019646A" w:rsidRDefault="00C55211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ул. Короленко,50</w:t>
            </w:r>
          </w:p>
          <w:p w:rsidR="00C55211" w:rsidRPr="0019646A" w:rsidRDefault="00C55211" w:rsidP="0019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55211" w:rsidRPr="0019646A" w:rsidRDefault="00C55211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427790, УР, </w:t>
            </w:r>
          </w:p>
          <w:p w:rsidR="00C55211" w:rsidRPr="0019646A" w:rsidRDefault="00C55211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Можга, </w:t>
            </w:r>
          </w:p>
          <w:p w:rsidR="00C55211" w:rsidRPr="0019646A" w:rsidRDefault="00C55211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ул. Короленко,50</w:t>
            </w:r>
          </w:p>
          <w:p w:rsidR="00C55211" w:rsidRPr="0019646A" w:rsidRDefault="00C55211" w:rsidP="0019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427790, УР,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г. Можга,</w:t>
            </w:r>
          </w:p>
          <w:p w:rsidR="00C55211" w:rsidRPr="0019646A" w:rsidRDefault="00CB7A5F" w:rsidP="00D3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12</w:t>
            </w:r>
          </w:p>
        </w:tc>
      </w:tr>
      <w:tr w:rsidR="00C55211" w:rsidTr="0019646A">
        <w:tc>
          <w:tcPr>
            <w:tcW w:w="675" w:type="dxa"/>
          </w:tcPr>
          <w:p w:rsidR="00C55211" w:rsidRDefault="0019646A" w:rsidP="00B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9" w:type="dxa"/>
          </w:tcPr>
          <w:p w:rsidR="00C55211" w:rsidRPr="0019646A" w:rsidRDefault="00C55211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="00D33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«Средняя общеобразовательная школа № 3 с углублённым изучением отдельных предметов</w:t>
            </w:r>
            <w:r w:rsidRPr="0019646A">
              <w:rPr>
                <w:rFonts w:ascii="Times New Roman" w:hAnsi="Times New Roman" w:cs="Times New Roman"/>
                <w:sz w:val="24"/>
                <w:szCs w:val="24"/>
              </w:rPr>
              <w:t xml:space="preserve"> имени прапорщика А.А. Городилова</w:t>
            </w: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C55211" w:rsidRPr="0019646A" w:rsidRDefault="00C55211" w:rsidP="0019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города Можги Удмуртской Республики</w:t>
            </w:r>
          </w:p>
        </w:tc>
        <w:tc>
          <w:tcPr>
            <w:tcW w:w="2957" w:type="dxa"/>
          </w:tcPr>
          <w:p w:rsidR="00C55211" w:rsidRPr="0019646A" w:rsidRDefault="00C55211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427790, УР, </w:t>
            </w:r>
          </w:p>
          <w:p w:rsidR="00C55211" w:rsidRPr="0019646A" w:rsidRDefault="00C55211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Можга, </w:t>
            </w:r>
          </w:p>
          <w:p w:rsidR="00C55211" w:rsidRPr="0019646A" w:rsidRDefault="00C55211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ул. Наговицына, 107</w:t>
            </w:r>
          </w:p>
          <w:p w:rsidR="00C55211" w:rsidRPr="0019646A" w:rsidRDefault="00C55211" w:rsidP="0019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55211" w:rsidRPr="0019646A" w:rsidRDefault="00C55211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427790, УР, </w:t>
            </w:r>
          </w:p>
          <w:p w:rsidR="00C55211" w:rsidRPr="0019646A" w:rsidRDefault="00C55211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Можга, </w:t>
            </w:r>
          </w:p>
          <w:p w:rsidR="00C55211" w:rsidRPr="0019646A" w:rsidRDefault="00C55211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ул. Наговицына, 107</w:t>
            </w:r>
          </w:p>
          <w:p w:rsidR="00C55211" w:rsidRPr="0019646A" w:rsidRDefault="00C55211" w:rsidP="0019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427790, УР,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г. Можга,</w:t>
            </w:r>
          </w:p>
          <w:p w:rsidR="00C55211" w:rsidRPr="0019646A" w:rsidRDefault="00CB7A5F" w:rsidP="0019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12</w:t>
            </w:r>
          </w:p>
        </w:tc>
      </w:tr>
      <w:tr w:rsidR="00C55211" w:rsidTr="0019646A">
        <w:tc>
          <w:tcPr>
            <w:tcW w:w="675" w:type="dxa"/>
          </w:tcPr>
          <w:p w:rsidR="00C55211" w:rsidRDefault="0019646A" w:rsidP="00B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9" w:type="dxa"/>
          </w:tcPr>
          <w:p w:rsidR="00C55211" w:rsidRPr="0019646A" w:rsidRDefault="00C55211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4» города Можги Удмуртской Республики</w:t>
            </w:r>
          </w:p>
        </w:tc>
        <w:tc>
          <w:tcPr>
            <w:tcW w:w="2957" w:type="dxa"/>
          </w:tcPr>
          <w:p w:rsidR="00C55211" w:rsidRPr="0019646A" w:rsidRDefault="00C55211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427792, УР,</w:t>
            </w:r>
          </w:p>
          <w:p w:rsidR="00C55211" w:rsidRPr="0019646A" w:rsidRDefault="00C55211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Можга, </w:t>
            </w:r>
          </w:p>
          <w:p w:rsidR="00C55211" w:rsidRPr="0019646A" w:rsidRDefault="00C55211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пер.Школьный, 1</w:t>
            </w:r>
          </w:p>
        </w:tc>
        <w:tc>
          <w:tcPr>
            <w:tcW w:w="2957" w:type="dxa"/>
          </w:tcPr>
          <w:p w:rsidR="00C55211" w:rsidRPr="0019646A" w:rsidRDefault="00C55211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427792, УР,</w:t>
            </w:r>
          </w:p>
          <w:p w:rsidR="00C55211" w:rsidRPr="0019646A" w:rsidRDefault="00C55211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Можга, </w:t>
            </w:r>
          </w:p>
          <w:p w:rsidR="00C55211" w:rsidRPr="0019646A" w:rsidRDefault="00C55211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пер.Школьный, 1</w:t>
            </w:r>
          </w:p>
        </w:tc>
        <w:tc>
          <w:tcPr>
            <w:tcW w:w="2958" w:type="dxa"/>
          </w:tcPr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427790, УР,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г. Можга,</w:t>
            </w:r>
          </w:p>
          <w:p w:rsidR="00C55211" w:rsidRPr="0019646A" w:rsidRDefault="00CB7A5F" w:rsidP="0019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12</w:t>
            </w:r>
          </w:p>
        </w:tc>
      </w:tr>
      <w:tr w:rsidR="00C55211" w:rsidTr="0019646A">
        <w:tc>
          <w:tcPr>
            <w:tcW w:w="675" w:type="dxa"/>
          </w:tcPr>
          <w:p w:rsidR="00C55211" w:rsidRDefault="0019646A" w:rsidP="00B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9" w:type="dxa"/>
          </w:tcPr>
          <w:p w:rsidR="00C55211" w:rsidRPr="0019646A" w:rsidRDefault="00C55211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</w:t>
            </w: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общеобразовательная школа № 5» города Можги Удмуртской Республики</w:t>
            </w:r>
          </w:p>
        </w:tc>
        <w:tc>
          <w:tcPr>
            <w:tcW w:w="2957" w:type="dxa"/>
          </w:tcPr>
          <w:p w:rsidR="00C55211" w:rsidRPr="0019646A" w:rsidRDefault="00C55211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427794, УР,</w:t>
            </w:r>
          </w:p>
          <w:p w:rsidR="00C55211" w:rsidRPr="0019646A" w:rsidRDefault="00C55211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г. Можга,</w:t>
            </w:r>
          </w:p>
          <w:p w:rsidR="00C55211" w:rsidRPr="0019646A" w:rsidRDefault="00C55211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ул. Дзержинского, 1</w:t>
            </w:r>
          </w:p>
        </w:tc>
        <w:tc>
          <w:tcPr>
            <w:tcW w:w="2957" w:type="dxa"/>
          </w:tcPr>
          <w:p w:rsidR="00C55211" w:rsidRPr="0019646A" w:rsidRDefault="00C55211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427794, УР,</w:t>
            </w:r>
          </w:p>
          <w:p w:rsidR="00C55211" w:rsidRPr="0019646A" w:rsidRDefault="00C55211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г. Можга,</w:t>
            </w:r>
          </w:p>
          <w:p w:rsidR="00C55211" w:rsidRPr="0019646A" w:rsidRDefault="00C55211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ул. Дзержинского, 1</w:t>
            </w:r>
          </w:p>
        </w:tc>
        <w:tc>
          <w:tcPr>
            <w:tcW w:w="2958" w:type="dxa"/>
          </w:tcPr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427790, УР,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г. Можга,</w:t>
            </w:r>
          </w:p>
          <w:p w:rsidR="00C55211" w:rsidRPr="0019646A" w:rsidRDefault="00CB7A5F" w:rsidP="0019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ул. Ленина, 12</w:t>
            </w:r>
          </w:p>
        </w:tc>
      </w:tr>
      <w:tr w:rsidR="00C55211" w:rsidTr="0019646A">
        <w:tc>
          <w:tcPr>
            <w:tcW w:w="675" w:type="dxa"/>
          </w:tcPr>
          <w:p w:rsidR="00C55211" w:rsidRDefault="0019646A" w:rsidP="00B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239" w:type="dxa"/>
          </w:tcPr>
          <w:p w:rsidR="00C55211" w:rsidRPr="0019646A" w:rsidRDefault="00C55211" w:rsidP="0019646A">
            <w:pPr>
              <w:tabs>
                <w:tab w:val="left" w:pos="55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6 имени А.Н.Сабурова»  города Можги Удмуртской Республики</w:t>
            </w:r>
          </w:p>
        </w:tc>
        <w:tc>
          <w:tcPr>
            <w:tcW w:w="2957" w:type="dxa"/>
          </w:tcPr>
          <w:p w:rsidR="00C55211" w:rsidRPr="0019646A" w:rsidRDefault="00C55211" w:rsidP="0019646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427795, УР,</w:t>
            </w:r>
          </w:p>
          <w:p w:rsidR="00C55211" w:rsidRPr="0019646A" w:rsidRDefault="00C55211" w:rsidP="0019646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Можга,</w:t>
            </w:r>
          </w:p>
          <w:p w:rsidR="00C55211" w:rsidRPr="0019646A" w:rsidRDefault="00C55211" w:rsidP="0019646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б-р</w:t>
            </w:r>
            <w:r w:rsidR="00D3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96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Свердловский, 71</w:t>
            </w:r>
          </w:p>
          <w:p w:rsidR="00C55211" w:rsidRPr="0019646A" w:rsidRDefault="00C55211" w:rsidP="0019646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7" w:type="dxa"/>
          </w:tcPr>
          <w:p w:rsidR="00C55211" w:rsidRPr="0019646A" w:rsidRDefault="00C55211" w:rsidP="0019646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427795, УР,</w:t>
            </w:r>
          </w:p>
          <w:p w:rsidR="00C55211" w:rsidRPr="0019646A" w:rsidRDefault="00C55211" w:rsidP="0019646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Можга,</w:t>
            </w:r>
          </w:p>
          <w:p w:rsidR="00C55211" w:rsidRPr="0019646A" w:rsidRDefault="00C55211" w:rsidP="0019646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б-р</w:t>
            </w:r>
            <w:r w:rsidR="00D3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96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Свердловский, 71</w:t>
            </w:r>
          </w:p>
          <w:p w:rsidR="00C55211" w:rsidRPr="0019646A" w:rsidRDefault="00C55211" w:rsidP="0019646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8" w:type="dxa"/>
          </w:tcPr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427790, УР,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г. Можга,</w:t>
            </w:r>
          </w:p>
          <w:p w:rsidR="00C55211" w:rsidRPr="0019646A" w:rsidRDefault="00CB7A5F" w:rsidP="0019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12</w:t>
            </w:r>
          </w:p>
        </w:tc>
      </w:tr>
      <w:tr w:rsidR="00C55211" w:rsidTr="0019646A">
        <w:tc>
          <w:tcPr>
            <w:tcW w:w="675" w:type="dxa"/>
          </w:tcPr>
          <w:p w:rsidR="00C55211" w:rsidRDefault="0019646A" w:rsidP="00B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9" w:type="dxa"/>
          </w:tcPr>
          <w:p w:rsidR="00C55211" w:rsidRPr="0019646A" w:rsidRDefault="00C55211" w:rsidP="0019646A">
            <w:pPr>
              <w:tabs>
                <w:tab w:val="left" w:pos="55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«Гимназия № 8» города Можги Удмуртской Республики</w:t>
            </w:r>
          </w:p>
        </w:tc>
        <w:tc>
          <w:tcPr>
            <w:tcW w:w="2957" w:type="dxa"/>
          </w:tcPr>
          <w:p w:rsidR="00C55211" w:rsidRPr="0019646A" w:rsidRDefault="00C55211" w:rsidP="0019646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427797, УР,</w:t>
            </w:r>
          </w:p>
          <w:p w:rsidR="00C55211" w:rsidRPr="0019646A" w:rsidRDefault="00C55211" w:rsidP="0019646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Можга,</w:t>
            </w:r>
          </w:p>
          <w:p w:rsidR="00C55211" w:rsidRPr="0019646A" w:rsidRDefault="0019646A" w:rsidP="0019646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мкр. </w:t>
            </w:r>
            <w:r w:rsidR="00C55211" w:rsidRPr="00196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Вешняковский</w:t>
            </w:r>
            <w:r w:rsidR="00D3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C55211" w:rsidRPr="00196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957" w:type="dxa"/>
          </w:tcPr>
          <w:p w:rsidR="00C55211" w:rsidRPr="0019646A" w:rsidRDefault="00C55211" w:rsidP="0019646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427797, УР,</w:t>
            </w:r>
          </w:p>
          <w:p w:rsidR="00C55211" w:rsidRPr="0019646A" w:rsidRDefault="00C55211" w:rsidP="0019646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Можга,</w:t>
            </w:r>
          </w:p>
          <w:p w:rsidR="00C55211" w:rsidRPr="0019646A" w:rsidRDefault="0019646A" w:rsidP="0019646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мкр. </w:t>
            </w:r>
            <w:r w:rsidR="00C55211" w:rsidRPr="00196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Вешняковский</w:t>
            </w:r>
            <w:r w:rsidR="00D3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C55211" w:rsidRPr="00196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958" w:type="dxa"/>
          </w:tcPr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427790, УР,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г. Можга,</w:t>
            </w:r>
          </w:p>
          <w:p w:rsidR="00C55211" w:rsidRPr="0019646A" w:rsidRDefault="00CB7A5F" w:rsidP="0019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12</w:t>
            </w:r>
          </w:p>
        </w:tc>
      </w:tr>
      <w:tr w:rsidR="00C55211" w:rsidTr="0019646A">
        <w:tc>
          <w:tcPr>
            <w:tcW w:w="675" w:type="dxa"/>
          </w:tcPr>
          <w:p w:rsidR="00C55211" w:rsidRDefault="0019646A" w:rsidP="00B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9" w:type="dxa"/>
          </w:tcPr>
          <w:p w:rsidR="00C55211" w:rsidRPr="0019646A" w:rsidRDefault="00C55211" w:rsidP="0019646A">
            <w:pPr>
              <w:tabs>
                <w:tab w:val="left" w:pos="55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9» города Можги Удмуртской Республики</w:t>
            </w:r>
          </w:p>
        </w:tc>
        <w:tc>
          <w:tcPr>
            <w:tcW w:w="2957" w:type="dxa"/>
          </w:tcPr>
          <w:p w:rsidR="00C55211" w:rsidRPr="0019646A" w:rsidRDefault="00C55211" w:rsidP="0019646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427791, УР,</w:t>
            </w:r>
          </w:p>
          <w:p w:rsidR="00C55211" w:rsidRPr="0019646A" w:rsidRDefault="00C55211" w:rsidP="0019646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Можга,</w:t>
            </w:r>
          </w:p>
          <w:p w:rsidR="00C55211" w:rsidRPr="0019646A" w:rsidRDefault="00C55211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hAnsi="Times New Roman" w:cs="Times New Roman"/>
                <w:bCs/>
                <w:sz w:val="24"/>
                <w:szCs w:val="24"/>
              </w:rPr>
              <w:t>ул. Устюжанина, 30</w:t>
            </w:r>
          </w:p>
          <w:p w:rsidR="00C55211" w:rsidRPr="0019646A" w:rsidRDefault="00C55211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55211" w:rsidRPr="0019646A" w:rsidRDefault="00C55211" w:rsidP="0019646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427791, УР,</w:t>
            </w:r>
          </w:p>
          <w:p w:rsidR="00C55211" w:rsidRPr="0019646A" w:rsidRDefault="00C55211" w:rsidP="0019646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Можга,</w:t>
            </w:r>
          </w:p>
          <w:p w:rsidR="00C55211" w:rsidRPr="0019646A" w:rsidRDefault="00C55211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hAnsi="Times New Roman" w:cs="Times New Roman"/>
                <w:bCs/>
                <w:sz w:val="24"/>
                <w:szCs w:val="24"/>
              </w:rPr>
              <w:t>ул. Устюжанина, 30</w:t>
            </w:r>
          </w:p>
          <w:p w:rsidR="00C55211" w:rsidRPr="0019646A" w:rsidRDefault="00C55211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427790, УР,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г. Можга,</w:t>
            </w:r>
          </w:p>
          <w:p w:rsidR="00C55211" w:rsidRPr="0019646A" w:rsidRDefault="00CB7A5F" w:rsidP="0019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12</w:t>
            </w:r>
          </w:p>
        </w:tc>
      </w:tr>
      <w:tr w:rsidR="00C55211" w:rsidTr="0019646A">
        <w:tc>
          <w:tcPr>
            <w:tcW w:w="675" w:type="dxa"/>
          </w:tcPr>
          <w:p w:rsidR="00C55211" w:rsidRDefault="0019646A" w:rsidP="00B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9" w:type="dxa"/>
          </w:tcPr>
          <w:p w:rsidR="00C55211" w:rsidRPr="0019646A" w:rsidRDefault="00C55211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10» города Можги Удмуртской Республики</w:t>
            </w:r>
          </w:p>
        </w:tc>
        <w:tc>
          <w:tcPr>
            <w:tcW w:w="2957" w:type="dxa"/>
          </w:tcPr>
          <w:p w:rsidR="00C55211" w:rsidRPr="0019646A" w:rsidRDefault="00C55211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427793, УР,</w:t>
            </w:r>
          </w:p>
          <w:p w:rsidR="00C55211" w:rsidRPr="0019646A" w:rsidRDefault="00C55211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г. Можга,</w:t>
            </w:r>
          </w:p>
          <w:p w:rsidR="00C55211" w:rsidRPr="0019646A" w:rsidRDefault="00C55211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ул. Кирова, 67</w:t>
            </w:r>
          </w:p>
          <w:p w:rsidR="00C55211" w:rsidRPr="0019646A" w:rsidRDefault="00C55211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55211" w:rsidRPr="0019646A" w:rsidRDefault="00C55211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427793, УР,</w:t>
            </w:r>
          </w:p>
          <w:p w:rsidR="00C55211" w:rsidRPr="0019646A" w:rsidRDefault="00C55211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г. Можга,</w:t>
            </w:r>
          </w:p>
          <w:p w:rsidR="00C55211" w:rsidRPr="0019646A" w:rsidRDefault="00C55211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ул. Кирова, 67</w:t>
            </w:r>
          </w:p>
          <w:p w:rsidR="00C55211" w:rsidRPr="0019646A" w:rsidRDefault="00C55211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427790, УР,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г. Можга,</w:t>
            </w:r>
          </w:p>
          <w:p w:rsidR="00C55211" w:rsidRPr="0019646A" w:rsidRDefault="00CB7A5F" w:rsidP="0019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12</w:t>
            </w:r>
          </w:p>
        </w:tc>
      </w:tr>
      <w:tr w:rsidR="00C55211" w:rsidTr="0019646A">
        <w:tc>
          <w:tcPr>
            <w:tcW w:w="675" w:type="dxa"/>
          </w:tcPr>
          <w:p w:rsidR="00C55211" w:rsidRDefault="0019646A" w:rsidP="00B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9" w:type="dxa"/>
          </w:tcPr>
          <w:p w:rsidR="00C55211" w:rsidRPr="0019646A" w:rsidRDefault="00C55211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«Дом детского творчества»</w:t>
            </w:r>
            <w:r w:rsidR="00D33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города Можги Удмуртской Республики</w:t>
            </w:r>
          </w:p>
        </w:tc>
        <w:tc>
          <w:tcPr>
            <w:tcW w:w="2957" w:type="dxa"/>
          </w:tcPr>
          <w:p w:rsidR="00C55211" w:rsidRPr="0019646A" w:rsidRDefault="00C55211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427790, УР,</w:t>
            </w:r>
          </w:p>
          <w:p w:rsidR="00C55211" w:rsidRPr="0019646A" w:rsidRDefault="00C55211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г. Можга,</w:t>
            </w:r>
          </w:p>
          <w:p w:rsidR="00C55211" w:rsidRPr="0019646A" w:rsidRDefault="00C55211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12</w:t>
            </w:r>
          </w:p>
        </w:tc>
        <w:tc>
          <w:tcPr>
            <w:tcW w:w="2957" w:type="dxa"/>
          </w:tcPr>
          <w:p w:rsidR="00C55211" w:rsidRPr="0019646A" w:rsidRDefault="00C55211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427790, УР,</w:t>
            </w:r>
          </w:p>
          <w:p w:rsidR="00C55211" w:rsidRPr="0019646A" w:rsidRDefault="00C55211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г. Можга,</w:t>
            </w:r>
          </w:p>
          <w:p w:rsidR="00C55211" w:rsidRPr="0019646A" w:rsidRDefault="00C55211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12</w:t>
            </w:r>
          </w:p>
        </w:tc>
        <w:tc>
          <w:tcPr>
            <w:tcW w:w="2958" w:type="dxa"/>
          </w:tcPr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427790, УР,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г. Можга,</w:t>
            </w:r>
          </w:p>
          <w:p w:rsidR="00C55211" w:rsidRPr="0019646A" w:rsidRDefault="00CB7A5F" w:rsidP="0019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12</w:t>
            </w:r>
          </w:p>
        </w:tc>
      </w:tr>
      <w:tr w:rsidR="00C55211" w:rsidTr="0019646A">
        <w:tc>
          <w:tcPr>
            <w:tcW w:w="675" w:type="dxa"/>
          </w:tcPr>
          <w:p w:rsidR="00C55211" w:rsidRDefault="0019646A" w:rsidP="00B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39" w:type="dxa"/>
          </w:tcPr>
          <w:p w:rsidR="00C55211" w:rsidRPr="0019646A" w:rsidRDefault="00C55211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 «Центр дополнительного образования детей» города Можги Удмуртской Республики</w:t>
            </w:r>
          </w:p>
        </w:tc>
        <w:tc>
          <w:tcPr>
            <w:tcW w:w="2957" w:type="dxa"/>
          </w:tcPr>
          <w:p w:rsidR="00C55211" w:rsidRPr="0019646A" w:rsidRDefault="00C55211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427790,УР,</w:t>
            </w:r>
          </w:p>
          <w:p w:rsidR="00C55211" w:rsidRPr="0019646A" w:rsidRDefault="00C55211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г. Можга,</w:t>
            </w:r>
          </w:p>
          <w:p w:rsidR="00C55211" w:rsidRPr="0019646A" w:rsidRDefault="00C55211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ул. Наговицына, 35</w:t>
            </w:r>
          </w:p>
          <w:p w:rsidR="00C55211" w:rsidRPr="0019646A" w:rsidRDefault="00C55211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55211" w:rsidRPr="0019646A" w:rsidRDefault="00C55211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427790,УР,</w:t>
            </w:r>
          </w:p>
          <w:p w:rsidR="00C55211" w:rsidRPr="0019646A" w:rsidRDefault="00C55211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г. Можга,</w:t>
            </w:r>
          </w:p>
          <w:p w:rsidR="00C55211" w:rsidRPr="0019646A" w:rsidRDefault="00C55211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ул. Наговицына, 35</w:t>
            </w:r>
          </w:p>
          <w:p w:rsidR="00C55211" w:rsidRPr="0019646A" w:rsidRDefault="00C55211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427790, УР,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г. Можга,</w:t>
            </w:r>
          </w:p>
          <w:p w:rsidR="00C55211" w:rsidRPr="0019646A" w:rsidRDefault="00CB7A5F" w:rsidP="0019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12</w:t>
            </w:r>
          </w:p>
        </w:tc>
      </w:tr>
      <w:tr w:rsidR="00C55211" w:rsidTr="0019646A">
        <w:tc>
          <w:tcPr>
            <w:tcW w:w="675" w:type="dxa"/>
          </w:tcPr>
          <w:p w:rsidR="00C55211" w:rsidRDefault="0019646A" w:rsidP="00B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39" w:type="dxa"/>
          </w:tcPr>
          <w:p w:rsidR="00C55211" w:rsidRPr="0019646A" w:rsidRDefault="00C55211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 учреждение дополнительного образования «Станция юных техников» </w:t>
            </w:r>
            <w:r w:rsidR="00D33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города Можги Удмуртской Республики</w:t>
            </w:r>
          </w:p>
        </w:tc>
        <w:tc>
          <w:tcPr>
            <w:tcW w:w="2957" w:type="dxa"/>
          </w:tcPr>
          <w:p w:rsidR="00C55211" w:rsidRPr="0019646A" w:rsidRDefault="00C55211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427797, УР,</w:t>
            </w:r>
          </w:p>
          <w:p w:rsidR="00C55211" w:rsidRPr="0019646A" w:rsidRDefault="00C55211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г. Можга,</w:t>
            </w:r>
          </w:p>
          <w:p w:rsidR="00C55211" w:rsidRPr="0019646A" w:rsidRDefault="00C55211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ул. Гагарина, 6</w:t>
            </w:r>
          </w:p>
        </w:tc>
        <w:tc>
          <w:tcPr>
            <w:tcW w:w="2957" w:type="dxa"/>
          </w:tcPr>
          <w:p w:rsidR="00C55211" w:rsidRPr="0019646A" w:rsidRDefault="00C55211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427797, УР,</w:t>
            </w:r>
          </w:p>
          <w:p w:rsidR="00C55211" w:rsidRPr="0019646A" w:rsidRDefault="00C55211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г. Можга,</w:t>
            </w:r>
          </w:p>
          <w:p w:rsidR="00C55211" w:rsidRPr="0019646A" w:rsidRDefault="00C55211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ул. Гагарина, 6</w:t>
            </w:r>
          </w:p>
        </w:tc>
        <w:tc>
          <w:tcPr>
            <w:tcW w:w="2958" w:type="dxa"/>
          </w:tcPr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427790, УР,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г. Можга,</w:t>
            </w:r>
          </w:p>
          <w:p w:rsidR="00C55211" w:rsidRPr="0019646A" w:rsidRDefault="00CB7A5F" w:rsidP="0019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12</w:t>
            </w:r>
          </w:p>
        </w:tc>
      </w:tr>
      <w:tr w:rsidR="00C55211" w:rsidTr="0019646A">
        <w:tc>
          <w:tcPr>
            <w:tcW w:w="675" w:type="dxa"/>
          </w:tcPr>
          <w:p w:rsidR="00C55211" w:rsidRDefault="0019646A" w:rsidP="00B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39" w:type="dxa"/>
          </w:tcPr>
          <w:p w:rsidR="00C55211" w:rsidRPr="0019646A" w:rsidRDefault="00C55211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 «Детско-юношеская спортивная школа» города  Можги </w:t>
            </w: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Удмуртской Республики</w:t>
            </w:r>
          </w:p>
        </w:tc>
        <w:tc>
          <w:tcPr>
            <w:tcW w:w="2957" w:type="dxa"/>
          </w:tcPr>
          <w:p w:rsidR="00C55211" w:rsidRPr="0019646A" w:rsidRDefault="00C55211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427795, УР,</w:t>
            </w:r>
          </w:p>
          <w:p w:rsidR="00C55211" w:rsidRPr="0019646A" w:rsidRDefault="00C55211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г. Можга,</w:t>
            </w:r>
          </w:p>
          <w:p w:rsidR="00C55211" w:rsidRPr="0019646A" w:rsidRDefault="00C55211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r w:rsidR="00D33D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Вешняковский,12</w:t>
            </w:r>
          </w:p>
        </w:tc>
        <w:tc>
          <w:tcPr>
            <w:tcW w:w="2957" w:type="dxa"/>
          </w:tcPr>
          <w:p w:rsidR="00C55211" w:rsidRPr="0019646A" w:rsidRDefault="00C55211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427795, УР,</w:t>
            </w:r>
          </w:p>
          <w:p w:rsidR="00C55211" w:rsidRPr="0019646A" w:rsidRDefault="00C55211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г. Можга,</w:t>
            </w:r>
          </w:p>
          <w:p w:rsidR="00C55211" w:rsidRPr="0019646A" w:rsidRDefault="00C55211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r w:rsidR="00D33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Вешняковский,12</w:t>
            </w:r>
          </w:p>
        </w:tc>
        <w:tc>
          <w:tcPr>
            <w:tcW w:w="2958" w:type="dxa"/>
          </w:tcPr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427790, УР,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г. Можга,</w:t>
            </w:r>
          </w:p>
          <w:p w:rsidR="00C55211" w:rsidRPr="0019646A" w:rsidRDefault="00CB7A5F" w:rsidP="0019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12</w:t>
            </w:r>
          </w:p>
        </w:tc>
      </w:tr>
      <w:tr w:rsidR="00CB7A5F" w:rsidTr="0019646A">
        <w:tc>
          <w:tcPr>
            <w:tcW w:w="675" w:type="dxa"/>
          </w:tcPr>
          <w:p w:rsidR="00CB7A5F" w:rsidRDefault="0019646A" w:rsidP="00B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239" w:type="dxa"/>
          </w:tcPr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«Детский сад № 1</w:t>
            </w:r>
            <w:r w:rsidR="00D33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общеразвивающей направленности» </w:t>
            </w:r>
            <w:r w:rsidR="00D33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города Можги</w:t>
            </w:r>
          </w:p>
        </w:tc>
        <w:tc>
          <w:tcPr>
            <w:tcW w:w="2957" w:type="dxa"/>
          </w:tcPr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427792, УР,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г. Можга,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Свердловский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б-р,  19</w:t>
            </w:r>
          </w:p>
        </w:tc>
        <w:tc>
          <w:tcPr>
            <w:tcW w:w="2957" w:type="dxa"/>
          </w:tcPr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427792, УР,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г. Можга,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Свердловский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б-р,  19</w:t>
            </w:r>
          </w:p>
        </w:tc>
        <w:tc>
          <w:tcPr>
            <w:tcW w:w="2958" w:type="dxa"/>
          </w:tcPr>
          <w:p w:rsidR="00CB7A5F" w:rsidRPr="0019646A" w:rsidRDefault="00CB7A5F" w:rsidP="0019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427790, УР, г.Можга, ул.Вокзальная, д.6</w:t>
            </w:r>
          </w:p>
        </w:tc>
      </w:tr>
      <w:tr w:rsidR="00CB7A5F" w:rsidTr="0019646A">
        <w:tc>
          <w:tcPr>
            <w:tcW w:w="675" w:type="dxa"/>
          </w:tcPr>
          <w:p w:rsidR="00CB7A5F" w:rsidRDefault="0019646A" w:rsidP="00B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39" w:type="dxa"/>
          </w:tcPr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«Детский сад № 2</w:t>
            </w:r>
            <w:r w:rsidR="00D33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общеразвивающей направленности» </w:t>
            </w:r>
            <w:r w:rsidR="00D33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города Можги</w:t>
            </w:r>
          </w:p>
        </w:tc>
        <w:tc>
          <w:tcPr>
            <w:tcW w:w="2957" w:type="dxa"/>
          </w:tcPr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427795, УР,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г. Можга,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ул. Леспромхоза, 115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427795, УР,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г. Можга,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ул. Леспромхоза, 115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B7A5F" w:rsidRPr="0019646A" w:rsidRDefault="00CB7A5F" w:rsidP="0019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427790, УР, г.Можга, ул.Вокзальная, д.6</w:t>
            </w:r>
          </w:p>
        </w:tc>
      </w:tr>
      <w:tr w:rsidR="00CB7A5F" w:rsidTr="0019646A">
        <w:tc>
          <w:tcPr>
            <w:tcW w:w="675" w:type="dxa"/>
          </w:tcPr>
          <w:p w:rsidR="00CB7A5F" w:rsidRDefault="0019646A" w:rsidP="00B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39" w:type="dxa"/>
          </w:tcPr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«Детский сад № 4</w:t>
            </w:r>
            <w:r w:rsidR="00D33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общеразвивающей направленности» города Можги</w:t>
            </w:r>
          </w:p>
        </w:tc>
        <w:tc>
          <w:tcPr>
            <w:tcW w:w="2957" w:type="dxa"/>
          </w:tcPr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427791,УР,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г. Можга,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пер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Парковый, 19</w:t>
            </w:r>
          </w:p>
        </w:tc>
        <w:tc>
          <w:tcPr>
            <w:tcW w:w="2957" w:type="dxa"/>
          </w:tcPr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427791,УР,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г. Можга,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пер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Парковый, 19</w:t>
            </w:r>
          </w:p>
        </w:tc>
        <w:tc>
          <w:tcPr>
            <w:tcW w:w="2958" w:type="dxa"/>
          </w:tcPr>
          <w:p w:rsidR="00CB7A5F" w:rsidRPr="0019646A" w:rsidRDefault="00CB7A5F" w:rsidP="0019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427790, УР, г.Можга, ул.Вокзальная, д.6</w:t>
            </w:r>
          </w:p>
        </w:tc>
      </w:tr>
      <w:tr w:rsidR="00CB7A5F" w:rsidTr="0019646A">
        <w:tc>
          <w:tcPr>
            <w:tcW w:w="675" w:type="dxa"/>
          </w:tcPr>
          <w:p w:rsidR="00CB7A5F" w:rsidRDefault="0019646A" w:rsidP="00B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39" w:type="dxa"/>
          </w:tcPr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«Детский сад № 5</w:t>
            </w:r>
            <w:r w:rsidR="00D33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компенсирующей направленности»</w:t>
            </w:r>
            <w:r w:rsidR="00D33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города Можги</w:t>
            </w:r>
          </w:p>
        </w:tc>
        <w:tc>
          <w:tcPr>
            <w:tcW w:w="2957" w:type="dxa"/>
          </w:tcPr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427790, УР,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г. Можга,</w:t>
            </w:r>
          </w:p>
          <w:p w:rsidR="00CB7A5F" w:rsidRPr="0019646A" w:rsidRDefault="00D33DFA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Интернациона</w:t>
            </w:r>
            <w:r w:rsidR="00CB7A5F"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льная, 86</w:t>
            </w:r>
          </w:p>
        </w:tc>
        <w:tc>
          <w:tcPr>
            <w:tcW w:w="2957" w:type="dxa"/>
          </w:tcPr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427790, УР,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г. Можга,</w:t>
            </w:r>
          </w:p>
          <w:p w:rsidR="00CB7A5F" w:rsidRPr="0019646A" w:rsidRDefault="00D33DFA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Интернациона</w:t>
            </w:r>
            <w:r w:rsidR="00CB7A5F"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льная, 86</w:t>
            </w:r>
          </w:p>
        </w:tc>
        <w:tc>
          <w:tcPr>
            <w:tcW w:w="2958" w:type="dxa"/>
          </w:tcPr>
          <w:p w:rsidR="00CB7A5F" w:rsidRPr="0019646A" w:rsidRDefault="00CB7A5F" w:rsidP="0019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427790, УР, г.Можга, ул.Вокзальная, д.6</w:t>
            </w:r>
          </w:p>
        </w:tc>
      </w:tr>
      <w:tr w:rsidR="00CB7A5F" w:rsidTr="0019646A">
        <w:tc>
          <w:tcPr>
            <w:tcW w:w="675" w:type="dxa"/>
          </w:tcPr>
          <w:p w:rsidR="00CB7A5F" w:rsidRDefault="0019646A" w:rsidP="00B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39" w:type="dxa"/>
          </w:tcPr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«Детский сад № 6</w:t>
            </w:r>
            <w:r w:rsidR="00D33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общеразвивающей направленности» </w:t>
            </w:r>
            <w:r w:rsidR="00D33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города Можги</w:t>
            </w:r>
          </w:p>
        </w:tc>
        <w:tc>
          <w:tcPr>
            <w:tcW w:w="2957" w:type="dxa"/>
          </w:tcPr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427791,УР,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г. Можга,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пер</w:t>
            </w:r>
            <w:r w:rsidR="00D33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Парковый, 17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427791,УР,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г. Можга,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пер</w:t>
            </w:r>
            <w:r w:rsidR="00D33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Парковый, 17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B7A5F" w:rsidRPr="0019646A" w:rsidRDefault="00CB7A5F" w:rsidP="0019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427790, УР, г.Можга, ул.Вокзальная, д.6</w:t>
            </w:r>
          </w:p>
        </w:tc>
      </w:tr>
      <w:tr w:rsidR="00CB7A5F" w:rsidTr="0019646A">
        <w:tc>
          <w:tcPr>
            <w:tcW w:w="675" w:type="dxa"/>
          </w:tcPr>
          <w:p w:rsidR="00CB7A5F" w:rsidRDefault="0019646A" w:rsidP="00B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39" w:type="dxa"/>
          </w:tcPr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«Детский сад № 8</w:t>
            </w:r>
            <w:r w:rsidR="00D33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общеразвивающей направленности» </w:t>
            </w:r>
            <w:r w:rsidR="00D33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города Можги</w:t>
            </w:r>
          </w:p>
        </w:tc>
        <w:tc>
          <w:tcPr>
            <w:tcW w:w="2957" w:type="dxa"/>
          </w:tcPr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427793,УР,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г. Можга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ул. Чебершурская,</w:t>
            </w:r>
            <w:r w:rsidR="00D33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427793,УР,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г. Можга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ул. Чебершурская,</w:t>
            </w:r>
            <w:r w:rsidR="00D33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B7A5F" w:rsidRPr="0019646A" w:rsidRDefault="00CB7A5F" w:rsidP="0019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427790, УР, г.Можга, ул.Вокзальная, д.6</w:t>
            </w:r>
          </w:p>
        </w:tc>
      </w:tr>
      <w:tr w:rsidR="00CB7A5F" w:rsidTr="0019646A">
        <w:tc>
          <w:tcPr>
            <w:tcW w:w="675" w:type="dxa"/>
          </w:tcPr>
          <w:p w:rsidR="00CB7A5F" w:rsidRDefault="0019646A" w:rsidP="00B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39" w:type="dxa"/>
          </w:tcPr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«Детский сад № 9</w:t>
            </w:r>
            <w:r w:rsidR="00D33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общеразвивающей направленности»</w:t>
            </w:r>
            <w:r w:rsidR="00D33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города Можги</w:t>
            </w:r>
          </w:p>
        </w:tc>
        <w:tc>
          <w:tcPr>
            <w:tcW w:w="2957" w:type="dxa"/>
          </w:tcPr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427790, УР,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г. Можга,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ул. Короленко, 54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427790, УР,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г. Можга,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ул. Короленко, 54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B7A5F" w:rsidRPr="0019646A" w:rsidRDefault="00CB7A5F" w:rsidP="0019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427790, УР, г.Можга, ул.Вокзальная, д.6</w:t>
            </w:r>
          </w:p>
        </w:tc>
      </w:tr>
      <w:tr w:rsidR="00CB7A5F" w:rsidTr="0019646A">
        <w:tc>
          <w:tcPr>
            <w:tcW w:w="675" w:type="dxa"/>
          </w:tcPr>
          <w:p w:rsidR="00CB7A5F" w:rsidRDefault="0019646A" w:rsidP="00B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39" w:type="dxa"/>
          </w:tcPr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«Детский сад № 13</w:t>
            </w:r>
            <w:r w:rsidR="00D33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общеразвивающей направленности» </w:t>
            </w:r>
            <w:r w:rsidR="00D33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города Можги</w:t>
            </w:r>
          </w:p>
        </w:tc>
        <w:tc>
          <w:tcPr>
            <w:tcW w:w="2957" w:type="dxa"/>
          </w:tcPr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427797, УР,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г. Можга,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r w:rsidR="00D33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Наговицынский, 37</w:t>
            </w:r>
          </w:p>
          <w:p w:rsidR="00CB7A5F" w:rsidRPr="0019646A" w:rsidRDefault="00CB7A5F" w:rsidP="0019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427797, УР,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г. Можга,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r w:rsidR="00D33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Наговицынский, 37</w:t>
            </w:r>
          </w:p>
          <w:p w:rsidR="00CB7A5F" w:rsidRPr="0019646A" w:rsidRDefault="00CB7A5F" w:rsidP="0019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B7A5F" w:rsidRPr="0019646A" w:rsidRDefault="00CB7A5F" w:rsidP="0019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427790, УР, г.Можга, ул.Вокзальная, д.6</w:t>
            </w:r>
          </w:p>
        </w:tc>
      </w:tr>
      <w:tr w:rsidR="00CB7A5F" w:rsidTr="0019646A">
        <w:tc>
          <w:tcPr>
            <w:tcW w:w="675" w:type="dxa"/>
          </w:tcPr>
          <w:p w:rsidR="00CB7A5F" w:rsidRDefault="0019646A" w:rsidP="00B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239" w:type="dxa"/>
          </w:tcPr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«Детский сад № 14</w:t>
            </w:r>
            <w:r w:rsidR="00D33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общеразвивающей направленности» </w:t>
            </w:r>
            <w:r w:rsidR="00D33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города Можги</w:t>
            </w:r>
          </w:p>
        </w:tc>
        <w:tc>
          <w:tcPr>
            <w:tcW w:w="2957" w:type="dxa"/>
          </w:tcPr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427798, УР,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г. Можга,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ул. Мичурина, 15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427798, УР,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г. Можга,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ул. Мичурина, 15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B7A5F" w:rsidRPr="0019646A" w:rsidRDefault="00CB7A5F" w:rsidP="0019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427790, УР, г.Можга, ул.Вокзальная, д.6</w:t>
            </w:r>
          </w:p>
        </w:tc>
      </w:tr>
      <w:tr w:rsidR="00CB7A5F" w:rsidTr="0019646A">
        <w:tc>
          <w:tcPr>
            <w:tcW w:w="675" w:type="dxa"/>
          </w:tcPr>
          <w:p w:rsidR="00CB7A5F" w:rsidRDefault="0019646A" w:rsidP="00B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39" w:type="dxa"/>
          </w:tcPr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«Детский сад № 15</w:t>
            </w:r>
            <w:r w:rsidR="00D33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общеразвивающей направленности» </w:t>
            </w:r>
            <w:r w:rsidR="00D33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города Можги</w:t>
            </w:r>
          </w:p>
        </w:tc>
        <w:tc>
          <w:tcPr>
            <w:tcW w:w="2957" w:type="dxa"/>
          </w:tcPr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427791, УР,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г. Можга,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ул. Горбунова, 30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427791, УР,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г. Можга,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ул. Горбунова, 30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B7A5F" w:rsidRPr="0019646A" w:rsidRDefault="00CB7A5F" w:rsidP="0019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427790, УР, г.Можга, ул.Вокзальная, д.6</w:t>
            </w:r>
          </w:p>
        </w:tc>
      </w:tr>
      <w:tr w:rsidR="00CB7A5F" w:rsidTr="0019646A">
        <w:tc>
          <w:tcPr>
            <w:tcW w:w="675" w:type="dxa"/>
          </w:tcPr>
          <w:p w:rsidR="00CB7A5F" w:rsidRDefault="0019646A" w:rsidP="00B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39" w:type="dxa"/>
          </w:tcPr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«Детский сад № 17</w:t>
            </w:r>
            <w:r w:rsidR="00D33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общеразвивающей направленности» </w:t>
            </w:r>
            <w:r w:rsidR="00D33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города Можги</w:t>
            </w:r>
          </w:p>
        </w:tc>
        <w:tc>
          <w:tcPr>
            <w:tcW w:w="2957" w:type="dxa"/>
          </w:tcPr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427790, УР,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г. Можга,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ул. Красная, 3</w:t>
            </w:r>
          </w:p>
        </w:tc>
        <w:tc>
          <w:tcPr>
            <w:tcW w:w="2957" w:type="dxa"/>
          </w:tcPr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427790, УР,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г. Можга,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ул. Красная, 3</w:t>
            </w:r>
          </w:p>
        </w:tc>
        <w:tc>
          <w:tcPr>
            <w:tcW w:w="2958" w:type="dxa"/>
          </w:tcPr>
          <w:p w:rsidR="00CB7A5F" w:rsidRPr="0019646A" w:rsidRDefault="00CB7A5F" w:rsidP="0019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427790, УР, г.Можга, ул.Вокзальная, д.6</w:t>
            </w:r>
          </w:p>
        </w:tc>
      </w:tr>
      <w:tr w:rsidR="00CB7A5F" w:rsidTr="0019646A">
        <w:tc>
          <w:tcPr>
            <w:tcW w:w="675" w:type="dxa"/>
          </w:tcPr>
          <w:p w:rsidR="00CB7A5F" w:rsidRDefault="0019646A" w:rsidP="00B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39" w:type="dxa"/>
          </w:tcPr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«Детский сад № 18</w:t>
            </w:r>
            <w:r w:rsidR="00D33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общеразвивающей направленности»</w:t>
            </w:r>
            <w:r w:rsidR="00D33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Можги</w:t>
            </w:r>
          </w:p>
        </w:tc>
        <w:tc>
          <w:tcPr>
            <w:tcW w:w="2957" w:type="dxa"/>
          </w:tcPr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427797, УР,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г. Можга, ул. Родниковая, 82</w:t>
            </w:r>
          </w:p>
        </w:tc>
        <w:tc>
          <w:tcPr>
            <w:tcW w:w="2957" w:type="dxa"/>
          </w:tcPr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427797, УР,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г. Можга, ул. Родниковая, 82</w:t>
            </w:r>
          </w:p>
        </w:tc>
        <w:tc>
          <w:tcPr>
            <w:tcW w:w="2958" w:type="dxa"/>
          </w:tcPr>
          <w:p w:rsidR="00CB7A5F" w:rsidRPr="0019646A" w:rsidRDefault="00CB7A5F" w:rsidP="0019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427790, УР, г.Можга, ул.Вокзальная, д.6</w:t>
            </w:r>
          </w:p>
        </w:tc>
      </w:tr>
      <w:tr w:rsidR="00CB7A5F" w:rsidTr="0019646A">
        <w:tc>
          <w:tcPr>
            <w:tcW w:w="675" w:type="dxa"/>
          </w:tcPr>
          <w:p w:rsidR="00CB7A5F" w:rsidRDefault="0019646A" w:rsidP="00B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39" w:type="dxa"/>
          </w:tcPr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«Детский сад № 19</w:t>
            </w:r>
            <w:r w:rsidR="00D33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общеразвивающей направленности» </w:t>
            </w:r>
            <w:r w:rsidR="00D33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города Можги</w:t>
            </w:r>
          </w:p>
        </w:tc>
        <w:tc>
          <w:tcPr>
            <w:tcW w:w="2957" w:type="dxa"/>
          </w:tcPr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427790, УР,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г. Можга,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8а</w:t>
            </w:r>
          </w:p>
        </w:tc>
        <w:tc>
          <w:tcPr>
            <w:tcW w:w="2957" w:type="dxa"/>
          </w:tcPr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427790, УР,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г. Можга,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8а</w:t>
            </w:r>
          </w:p>
        </w:tc>
        <w:tc>
          <w:tcPr>
            <w:tcW w:w="2958" w:type="dxa"/>
          </w:tcPr>
          <w:p w:rsidR="00CB7A5F" w:rsidRPr="0019646A" w:rsidRDefault="00CB7A5F" w:rsidP="0019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427790, УР, г.Можга, ул.Вокзальная, д.6</w:t>
            </w:r>
          </w:p>
        </w:tc>
      </w:tr>
      <w:tr w:rsidR="00CB7A5F" w:rsidTr="0019646A">
        <w:tc>
          <w:tcPr>
            <w:tcW w:w="675" w:type="dxa"/>
          </w:tcPr>
          <w:p w:rsidR="00CB7A5F" w:rsidRDefault="0019646A" w:rsidP="00B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39" w:type="dxa"/>
          </w:tcPr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«Детский сад № 20</w:t>
            </w:r>
            <w:r w:rsidR="00D33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общеразвивающей направленности» </w:t>
            </w:r>
            <w:r w:rsidR="00D33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города Можги</w:t>
            </w:r>
          </w:p>
        </w:tc>
        <w:tc>
          <w:tcPr>
            <w:tcW w:w="2957" w:type="dxa"/>
          </w:tcPr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427792, УР,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г. Можга,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ул. Единства, 21</w:t>
            </w:r>
          </w:p>
        </w:tc>
        <w:tc>
          <w:tcPr>
            <w:tcW w:w="2957" w:type="dxa"/>
          </w:tcPr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427792, УР,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г. Можга,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ул. Единства, 21</w:t>
            </w:r>
          </w:p>
        </w:tc>
        <w:tc>
          <w:tcPr>
            <w:tcW w:w="2958" w:type="dxa"/>
          </w:tcPr>
          <w:p w:rsidR="00CB7A5F" w:rsidRPr="0019646A" w:rsidRDefault="00CB7A5F" w:rsidP="0019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427790, УР, г.Можга, ул.Вокзальная, д.6</w:t>
            </w:r>
          </w:p>
        </w:tc>
      </w:tr>
      <w:tr w:rsidR="00CB7A5F" w:rsidTr="00D33DFA">
        <w:trPr>
          <w:trHeight w:val="1096"/>
        </w:trPr>
        <w:tc>
          <w:tcPr>
            <w:tcW w:w="675" w:type="dxa"/>
          </w:tcPr>
          <w:p w:rsidR="00CB7A5F" w:rsidRDefault="0019646A" w:rsidP="00B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39" w:type="dxa"/>
          </w:tcPr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«Детский сад № 22</w:t>
            </w:r>
            <w:r w:rsidR="00D33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общеразвивающей направленности» </w:t>
            </w:r>
            <w:r w:rsidR="00D33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города Можги</w:t>
            </w:r>
          </w:p>
        </w:tc>
        <w:tc>
          <w:tcPr>
            <w:tcW w:w="2957" w:type="dxa"/>
          </w:tcPr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427797, УР,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г. Можга,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r w:rsidR="00D33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Вешняковский,</w:t>
            </w:r>
            <w:r w:rsidR="00D33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57" w:type="dxa"/>
          </w:tcPr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427797, УР,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г. Можга,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r w:rsidR="00D33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Вешняковский,</w:t>
            </w:r>
            <w:r w:rsidR="00D33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58" w:type="dxa"/>
          </w:tcPr>
          <w:p w:rsidR="00CB7A5F" w:rsidRPr="0019646A" w:rsidRDefault="00CB7A5F" w:rsidP="0019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427790, УР, г.Можга, ул.Вокзальная, д.6</w:t>
            </w:r>
          </w:p>
        </w:tc>
      </w:tr>
      <w:tr w:rsidR="00CB7A5F" w:rsidTr="0019646A">
        <w:tc>
          <w:tcPr>
            <w:tcW w:w="675" w:type="dxa"/>
          </w:tcPr>
          <w:p w:rsidR="00CB7A5F" w:rsidRDefault="0019646A" w:rsidP="00B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39" w:type="dxa"/>
          </w:tcPr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«Детский сад № 23</w:t>
            </w:r>
            <w:r w:rsidR="00D33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общеразвивающей направленности» </w:t>
            </w:r>
            <w:r w:rsidR="00D33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города Можги</w:t>
            </w:r>
          </w:p>
        </w:tc>
        <w:tc>
          <w:tcPr>
            <w:tcW w:w="2957" w:type="dxa"/>
          </w:tcPr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427797,УР,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г. Можга,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мкр Наговицынский, 38</w:t>
            </w:r>
          </w:p>
        </w:tc>
        <w:tc>
          <w:tcPr>
            <w:tcW w:w="2957" w:type="dxa"/>
          </w:tcPr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427797,УР,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г. Можга,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мкр Наговицынский, 38</w:t>
            </w:r>
          </w:p>
        </w:tc>
        <w:tc>
          <w:tcPr>
            <w:tcW w:w="2958" w:type="dxa"/>
          </w:tcPr>
          <w:p w:rsidR="00CB7A5F" w:rsidRPr="0019646A" w:rsidRDefault="00CB7A5F" w:rsidP="0019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427790, УР, г.Можга, ул.Вокзальная, д.6</w:t>
            </w:r>
          </w:p>
        </w:tc>
      </w:tr>
      <w:tr w:rsidR="00A341DC" w:rsidTr="0019646A">
        <w:tc>
          <w:tcPr>
            <w:tcW w:w="675" w:type="dxa"/>
          </w:tcPr>
          <w:p w:rsidR="00A341DC" w:rsidRDefault="0019646A" w:rsidP="00B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39" w:type="dxa"/>
          </w:tcPr>
          <w:p w:rsidR="00A341DC" w:rsidRPr="0019646A" w:rsidRDefault="00A341DC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автономное дошкольное </w:t>
            </w: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образовательное учреждение </w:t>
            </w:r>
          </w:p>
          <w:p w:rsidR="00A341DC" w:rsidRPr="0019646A" w:rsidRDefault="00A341DC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«Детский сад № 24</w:t>
            </w:r>
            <w:r w:rsidR="00D33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общеразвивающей направленности» </w:t>
            </w:r>
            <w:r w:rsidR="00D33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города Можги</w:t>
            </w:r>
          </w:p>
        </w:tc>
        <w:tc>
          <w:tcPr>
            <w:tcW w:w="2957" w:type="dxa"/>
          </w:tcPr>
          <w:p w:rsidR="00A341DC" w:rsidRPr="0019646A" w:rsidRDefault="00A341DC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427790, УР,</w:t>
            </w:r>
          </w:p>
          <w:p w:rsidR="00A341DC" w:rsidRPr="0019646A" w:rsidRDefault="00A341DC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г. Можга,</w:t>
            </w:r>
          </w:p>
          <w:p w:rsidR="00A341DC" w:rsidRPr="0019646A" w:rsidRDefault="00A341DC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r w:rsidR="00D33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Сельхозхимии, 11</w:t>
            </w:r>
          </w:p>
        </w:tc>
        <w:tc>
          <w:tcPr>
            <w:tcW w:w="2957" w:type="dxa"/>
          </w:tcPr>
          <w:p w:rsidR="00A341DC" w:rsidRPr="0019646A" w:rsidRDefault="00A341DC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427790, УР,</w:t>
            </w:r>
          </w:p>
          <w:p w:rsidR="00A341DC" w:rsidRPr="0019646A" w:rsidRDefault="00A341DC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г. Можга,</w:t>
            </w:r>
          </w:p>
          <w:p w:rsidR="00A341DC" w:rsidRPr="0019646A" w:rsidRDefault="00A341DC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r w:rsidR="00D33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Сельхозхимии, 11</w:t>
            </w:r>
          </w:p>
        </w:tc>
        <w:tc>
          <w:tcPr>
            <w:tcW w:w="2958" w:type="dxa"/>
          </w:tcPr>
          <w:p w:rsidR="00A341DC" w:rsidRPr="0019646A" w:rsidRDefault="00CB7A5F" w:rsidP="0019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427790, УР, г.Можга, </w:t>
            </w: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ул.Вокзальная, д.6</w:t>
            </w:r>
          </w:p>
        </w:tc>
      </w:tr>
      <w:tr w:rsidR="00CB7A5F" w:rsidTr="0019646A">
        <w:tc>
          <w:tcPr>
            <w:tcW w:w="675" w:type="dxa"/>
          </w:tcPr>
          <w:p w:rsidR="00CB7A5F" w:rsidRDefault="0019646A" w:rsidP="00B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239" w:type="dxa"/>
          </w:tcPr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«Детский сад № 25</w:t>
            </w:r>
            <w:r w:rsidR="00D33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оздоровительной направленности»</w:t>
            </w:r>
            <w:r w:rsidR="00D33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города Можги</w:t>
            </w:r>
          </w:p>
        </w:tc>
        <w:tc>
          <w:tcPr>
            <w:tcW w:w="2957" w:type="dxa"/>
          </w:tcPr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427793, УР,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г. Можга,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ул. Кирова, 55</w:t>
            </w:r>
          </w:p>
        </w:tc>
        <w:tc>
          <w:tcPr>
            <w:tcW w:w="2957" w:type="dxa"/>
          </w:tcPr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427793, УР,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г. Можга,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ул. Кирова, 55</w:t>
            </w:r>
          </w:p>
        </w:tc>
        <w:tc>
          <w:tcPr>
            <w:tcW w:w="2958" w:type="dxa"/>
          </w:tcPr>
          <w:p w:rsidR="00CB7A5F" w:rsidRPr="0019646A" w:rsidRDefault="00CB7A5F" w:rsidP="0019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427790, УР, г.Можга, ул.Вокзальная, д.6</w:t>
            </w:r>
          </w:p>
        </w:tc>
      </w:tr>
      <w:tr w:rsidR="00CB7A5F" w:rsidTr="0019646A">
        <w:tc>
          <w:tcPr>
            <w:tcW w:w="675" w:type="dxa"/>
          </w:tcPr>
          <w:p w:rsidR="00CB7A5F" w:rsidRDefault="0019646A" w:rsidP="00B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39" w:type="dxa"/>
          </w:tcPr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«Детский сад № 26</w:t>
            </w:r>
            <w:r w:rsidR="00D33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общеразвивающей направленности» </w:t>
            </w:r>
            <w:r w:rsidR="00D33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города Можги</w:t>
            </w:r>
          </w:p>
        </w:tc>
        <w:tc>
          <w:tcPr>
            <w:tcW w:w="2957" w:type="dxa"/>
          </w:tcPr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427794, УР,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г. Можга,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пер</w:t>
            </w:r>
            <w:r w:rsidR="00D33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Дорожный, 2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427794, УР,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г. Можга,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пер</w:t>
            </w:r>
            <w:r w:rsidR="00D33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Дорожный, 2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B7A5F" w:rsidRPr="0019646A" w:rsidRDefault="00CB7A5F" w:rsidP="0019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427790, УР, г.Можга, ул.Вокзальная, д.6</w:t>
            </w:r>
          </w:p>
        </w:tc>
      </w:tr>
      <w:tr w:rsidR="00CB7A5F" w:rsidTr="0019646A">
        <w:tc>
          <w:tcPr>
            <w:tcW w:w="675" w:type="dxa"/>
          </w:tcPr>
          <w:p w:rsidR="00CB7A5F" w:rsidRDefault="0019646A" w:rsidP="00B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39" w:type="dxa"/>
          </w:tcPr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«Детский сад № 27</w:t>
            </w:r>
            <w:r w:rsidR="00D33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общеразвивающей направленности» </w:t>
            </w:r>
            <w:r w:rsidR="00D33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города Можги</w:t>
            </w:r>
          </w:p>
        </w:tc>
        <w:tc>
          <w:tcPr>
            <w:tcW w:w="2957" w:type="dxa"/>
          </w:tcPr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427797,УР,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г. Можга,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r w:rsidR="00D33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Вешняковский, 15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427797,УР,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г. Можга,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r w:rsidR="00D33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Вешняковский, 15</w:t>
            </w:r>
          </w:p>
          <w:p w:rsidR="00CB7A5F" w:rsidRPr="0019646A" w:rsidRDefault="00CB7A5F" w:rsidP="00196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B7A5F" w:rsidRPr="0019646A" w:rsidRDefault="00CB7A5F" w:rsidP="0019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427790, УР, г.Можга, ул.Вокзальная, д.6</w:t>
            </w:r>
          </w:p>
        </w:tc>
      </w:tr>
      <w:tr w:rsidR="00CB7A5F" w:rsidTr="0019646A">
        <w:tc>
          <w:tcPr>
            <w:tcW w:w="675" w:type="dxa"/>
          </w:tcPr>
          <w:p w:rsidR="00CB7A5F" w:rsidRDefault="0019646A" w:rsidP="00B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39" w:type="dxa"/>
          </w:tcPr>
          <w:p w:rsidR="00CB7A5F" w:rsidRPr="0019646A" w:rsidRDefault="00CB7A5F" w:rsidP="0019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художественная школа имени А.К. Леонтьева» города Можги</w:t>
            </w:r>
          </w:p>
        </w:tc>
        <w:tc>
          <w:tcPr>
            <w:tcW w:w="2957" w:type="dxa"/>
          </w:tcPr>
          <w:p w:rsidR="00CB7A5F" w:rsidRPr="0019646A" w:rsidRDefault="00CB7A5F" w:rsidP="0019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hAnsi="Times New Roman" w:cs="Times New Roman"/>
                <w:sz w:val="24"/>
                <w:szCs w:val="24"/>
              </w:rPr>
              <w:t xml:space="preserve">427790, г. Можга, </w:t>
            </w:r>
          </w:p>
          <w:p w:rsidR="00CB7A5F" w:rsidRPr="0019646A" w:rsidRDefault="00CB7A5F" w:rsidP="0019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hAnsi="Times New Roman" w:cs="Times New Roman"/>
                <w:sz w:val="24"/>
                <w:szCs w:val="24"/>
              </w:rPr>
              <w:t>ул. Наговицына, 46</w:t>
            </w:r>
          </w:p>
        </w:tc>
        <w:tc>
          <w:tcPr>
            <w:tcW w:w="2957" w:type="dxa"/>
          </w:tcPr>
          <w:p w:rsidR="00CB7A5F" w:rsidRPr="0019646A" w:rsidRDefault="00CB7A5F" w:rsidP="0019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hAnsi="Times New Roman" w:cs="Times New Roman"/>
                <w:sz w:val="24"/>
                <w:szCs w:val="24"/>
              </w:rPr>
              <w:t xml:space="preserve">427790, г. Можга, </w:t>
            </w:r>
          </w:p>
          <w:p w:rsidR="00CB7A5F" w:rsidRPr="0019646A" w:rsidRDefault="00CB7A5F" w:rsidP="0019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hAnsi="Times New Roman" w:cs="Times New Roman"/>
                <w:sz w:val="24"/>
                <w:szCs w:val="24"/>
              </w:rPr>
              <w:t>ул. Наговицына, 46</w:t>
            </w:r>
          </w:p>
        </w:tc>
        <w:tc>
          <w:tcPr>
            <w:tcW w:w="2958" w:type="dxa"/>
          </w:tcPr>
          <w:p w:rsidR="00CB7A5F" w:rsidRPr="0019646A" w:rsidRDefault="00CB7A5F" w:rsidP="0019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427790, УР, г.Можга, ул.Вокзальная, д.6</w:t>
            </w:r>
          </w:p>
        </w:tc>
      </w:tr>
      <w:tr w:rsidR="00CB7A5F" w:rsidTr="0019646A">
        <w:tc>
          <w:tcPr>
            <w:tcW w:w="675" w:type="dxa"/>
          </w:tcPr>
          <w:p w:rsidR="00CB7A5F" w:rsidRDefault="0019646A" w:rsidP="00B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39" w:type="dxa"/>
          </w:tcPr>
          <w:p w:rsidR="00CB7A5F" w:rsidRPr="0019646A" w:rsidRDefault="00CB7A5F" w:rsidP="0019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искусств» города Можги</w:t>
            </w:r>
          </w:p>
        </w:tc>
        <w:tc>
          <w:tcPr>
            <w:tcW w:w="2957" w:type="dxa"/>
          </w:tcPr>
          <w:p w:rsidR="00CB7A5F" w:rsidRPr="0019646A" w:rsidRDefault="00CB7A5F" w:rsidP="0019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hAnsi="Times New Roman" w:cs="Times New Roman"/>
                <w:sz w:val="24"/>
                <w:szCs w:val="24"/>
              </w:rPr>
              <w:t xml:space="preserve">427790, г. Можга, </w:t>
            </w:r>
          </w:p>
          <w:p w:rsidR="00CB7A5F" w:rsidRPr="0019646A" w:rsidRDefault="00CB7A5F" w:rsidP="0019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hAnsi="Times New Roman" w:cs="Times New Roman"/>
                <w:sz w:val="24"/>
                <w:szCs w:val="24"/>
              </w:rPr>
              <w:t>ул. Наговицына, 60</w:t>
            </w:r>
          </w:p>
        </w:tc>
        <w:tc>
          <w:tcPr>
            <w:tcW w:w="2957" w:type="dxa"/>
          </w:tcPr>
          <w:p w:rsidR="00CB7A5F" w:rsidRPr="0019646A" w:rsidRDefault="00CB7A5F" w:rsidP="0019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hAnsi="Times New Roman" w:cs="Times New Roman"/>
                <w:sz w:val="24"/>
                <w:szCs w:val="24"/>
              </w:rPr>
              <w:t xml:space="preserve">427790, г. Можга, </w:t>
            </w:r>
          </w:p>
          <w:p w:rsidR="00CB7A5F" w:rsidRPr="0019646A" w:rsidRDefault="00CB7A5F" w:rsidP="0019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hAnsi="Times New Roman" w:cs="Times New Roman"/>
                <w:sz w:val="24"/>
                <w:szCs w:val="24"/>
              </w:rPr>
              <w:t>ул. Наговицына, 60</w:t>
            </w:r>
          </w:p>
        </w:tc>
        <w:tc>
          <w:tcPr>
            <w:tcW w:w="2958" w:type="dxa"/>
          </w:tcPr>
          <w:p w:rsidR="00CB7A5F" w:rsidRPr="0019646A" w:rsidRDefault="00CB7A5F" w:rsidP="0019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427790, УР, г.Можга, ул.Вокзальная, д.6</w:t>
            </w:r>
          </w:p>
        </w:tc>
      </w:tr>
      <w:tr w:rsidR="00CB7A5F" w:rsidTr="0019646A">
        <w:tc>
          <w:tcPr>
            <w:tcW w:w="675" w:type="dxa"/>
          </w:tcPr>
          <w:p w:rsidR="00CB7A5F" w:rsidRDefault="0019646A" w:rsidP="00B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39" w:type="dxa"/>
          </w:tcPr>
          <w:p w:rsidR="00CB7A5F" w:rsidRPr="0019646A" w:rsidRDefault="00CB7A5F" w:rsidP="0019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«Авиационно-технический спортивный клуб» города Можги</w:t>
            </w:r>
          </w:p>
        </w:tc>
        <w:tc>
          <w:tcPr>
            <w:tcW w:w="2957" w:type="dxa"/>
          </w:tcPr>
          <w:p w:rsidR="00CB7A5F" w:rsidRPr="0019646A" w:rsidRDefault="00CB7A5F" w:rsidP="0019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hAnsi="Times New Roman" w:cs="Times New Roman"/>
                <w:sz w:val="24"/>
                <w:szCs w:val="24"/>
              </w:rPr>
              <w:t xml:space="preserve">427790, г. Можга, </w:t>
            </w:r>
          </w:p>
          <w:p w:rsidR="00CB7A5F" w:rsidRPr="0019646A" w:rsidRDefault="00CB7A5F" w:rsidP="0019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hAnsi="Times New Roman" w:cs="Times New Roman"/>
                <w:sz w:val="24"/>
                <w:szCs w:val="24"/>
              </w:rPr>
              <w:t>ул. Советская, 4</w:t>
            </w:r>
          </w:p>
        </w:tc>
        <w:tc>
          <w:tcPr>
            <w:tcW w:w="2957" w:type="dxa"/>
          </w:tcPr>
          <w:p w:rsidR="00CB7A5F" w:rsidRPr="0019646A" w:rsidRDefault="00CB7A5F" w:rsidP="0019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hAnsi="Times New Roman" w:cs="Times New Roman"/>
                <w:sz w:val="24"/>
                <w:szCs w:val="24"/>
              </w:rPr>
              <w:t xml:space="preserve">427790, г. Можга, </w:t>
            </w:r>
          </w:p>
          <w:p w:rsidR="00CB7A5F" w:rsidRPr="0019646A" w:rsidRDefault="00CB7A5F" w:rsidP="0019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hAnsi="Times New Roman" w:cs="Times New Roman"/>
                <w:sz w:val="24"/>
                <w:szCs w:val="24"/>
              </w:rPr>
              <w:t>ул. Советская, 4</w:t>
            </w:r>
          </w:p>
        </w:tc>
        <w:tc>
          <w:tcPr>
            <w:tcW w:w="2958" w:type="dxa"/>
          </w:tcPr>
          <w:p w:rsidR="00CB7A5F" w:rsidRPr="0019646A" w:rsidRDefault="00CB7A5F" w:rsidP="0019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427790, УР, г.Можга, ул.Вокзальная, д.6</w:t>
            </w:r>
          </w:p>
        </w:tc>
      </w:tr>
      <w:tr w:rsidR="00CB7A5F" w:rsidTr="0019646A">
        <w:tc>
          <w:tcPr>
            <w:tcW w:w="675" w:type="dxa"/>
          </w:tcPr>
          <w:p w:rsidR="00CB7A5F" w:rsidRDefault="0019646A" w:rsidP="00B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39" w:type="dxa"/>
          </w:tcPr>
          <w:p w:rsidR="00CB7A5F" w:rsidRPr="0019646A" w:rsidRDefault="00CB7A5F" w:rsidP="0019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«Можгинский детский дом»</w:t>
            </w:r>
          </w:p>
        </w:tc>
        <w:tc>
          <w:tcPr>
            <w:tcW w:w="2957" w:type="dxa"/>
          </w:tcPr>
          <w:p w:rsidR="00CB7A5F" w:rsidRPr="0019646A" w:rsidRDefault="00CB7A5F" w:rsidP="0019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hAnsi="Times New Roman" w:cs="Times New Roman"/>
                <w:sz w:val="24"/>
                <w:szCs w:val="24"/>
              </w:rPr>
              <w:t>427790, г. Можга,</w:t>
            </w:r>
          </w:p>
          <w:p w:rsidR="00CB7A5F" w:rsidRPr="0019646A" w:rsidRDefault="00CB7A5F" w:rsidP="0019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Кирова, 55</w:t>
            </w:r>
          </w:p>
        </w:tc>
        <w:tc>
          <w:tcPr>
            <w:tcW w:w="2957" w:type="dxa"/>
          </w:tcPr>
          <w:p w:rsidR="00CB7A5F" w:rsidRPr="0019646A" w:rsidRDefault="00CB7A5F" w:rsidP="0019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hAnsi="Times New Roman" w:cs="Times New Roman"/>
                <w:sz w:val="24"/>
                <w:szCs w:val="24"/>
              </w:rPr>
              <w:t>427790, г. Можга,</w:t>
            </w:r>
          </w:p>
          <w:p w:rsidR="00CB7A5F" w:rsidRPr="0019646A" w:rsidRDefault="00CB7A5F" w:rsidP="0019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Кирова, 55</w:t>
            </w:r>
          </w:p>
        </w:tc>
        <w:tc>
          <w:tcPr>
            <w:tcW w:w="2958" w:type="dxa"/>
          </w:tcPr>
          <w:p w:rsidR="00CB7A5F" w:rsidRPr="0019646A" w:rsidRDefault="00CB7A5F" w:rsidP="0019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427790, УР, г.Можга, ул.Вокзальная, д.6</w:t>
            </w:r>
          </w:p>
        </w:tc>
      </w:tr>
      <w:tr w:rsidR="00CB7A5F" w:rsidTr="0019646A">
        <w:tc>
          <w:tcPr>
            <w:tcW w:w="675" w:type="dxa"/>
          </w:tcPr>
          <w:p w:rsidR="00CB7A5F" w:rsidRDefault="0019646A" w:rsidP="00B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39" w:type="dxa"/>
          </w:tcPr>
          <w:p w:rsidR="00CB7A5F" w:rsidRPr="0019646A" w:rsidRDefault="00CB7A5F" w:rsidP="0019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hAnsi="Times New Roman" w:cs="Times New Roman"/>
                <w:sz w:val="24"/>
                <w:szCs w:val="24"/>
              </w:rPr>
              <w:t>Бюджетное профессиональное образовательное учреждение Удмуртской республики «Можгинский педагогический колледж имени Т.К. Борисова»</w:t>
            </w:r>
          </w:p>
        </w:tc>
        <w:tc>
          <w:tcPr>
            <w:tcW w:w="2957" w:type="dxa"/>
          </w:tcPr>
          <w:p w:rsidR="00CB7A5F" w:rsidRPr="0019646A" w:rsidRDefault="00CB7A5F" w:rsidP="0019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hAnsi="Times New Roman" w:cs="Times New Roman"/>
                <w:sz w:val="24"/>
                <w:szCs w:val="24"/>
              </w:rPr>
              <w:t>427790, г. Можга,</w:t>
            </w:r>
          </w:p>
          <w:p w:rsidR="00CB7A5F" w:rsidRPr="0019646A" w:rsidRDefault="00CB7A5F" w:rsidP="0019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hAnsi="Times New Roman" w:cs="Times New Roman"/>
                <w:sz w:val="24"/>
                <w:szCs w:val="24"/>
              </w:rPr>
              <w:t xml:space="preserve"> ул. Наговицына, 48</w:t>
            </w:r>
          </w:p>
        </w:tc>
        <w:tc>
          <w:tcPr>
            <w:tcW w:w="2957" w:type="dxa"/>
          </w:tcPr>
          <w:p w:rsidR="00CB7A5F" w:rsidRPr="0019646A" w:rsidRDefault="00CB7A5F" w:rsidP="0019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hAnsi="Times New Roman" w:cs="Times New Roman"/>
                <w:sz w:val="24"/>
                <w:szCs w:val="24"/>
              </w:rPr>
              <w:t>427790, г. Можга,</w:t>
            </w:r>
          </w:p>
          <w:p w:rsidR="00CB7A5F" w:rsidRPr="0019646A" w:rsidRDefault="00CB7A5F" w:rsidP="0019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hAnsi="Times New Roman" w:cs="Times New Roman"/>
                <w:sz w:val="24"/>
                <w:szCs w:val="24"/>
              </w:rPr>
              <w:t xml:space="preserve"> ул. Наговицына, 48</w:t>
            </w:r>
          </w:p>
        </w:tc>
        <w:tc>
          <w:tcPr>
            <w:tcW w:w="2958" w:type="dxa"/>
          </w:tcPr>
          <w:p w:rsidR="00CB7A5F" w:rsidRPr="0019646A" w:rsidRDefault="00CB7A5F" w:rsidP="0019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sz w:val="24"/>
                <w:szCs w:val="24"/>
              </w:rPr>
              <w:t>427790, УР, г.Можга, ул.Вокзальная, д.6</w:t>
            </w:r>
          </w:p>
        </w:tc>
      </w:tr>
    </w:tbl>
    <w:p w:rsidR="00C55211" w:rsidRPr="00BE54CB" w:rsidRDefault="00C55211" w:rsidP="00BE5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55211" w:rsidRPr="00BE54CB" w:rsidSect="00BE54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AB1"/>
    <w:multiLevelType w:val="hybridMultilevel"/>
    <w:tmpl w:val="30360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F44DE"/>
    <w:rsid w:val="0019646A"/>
    <w:rsid w:val="001D746B"/>
    <w:rsid w:val="003326C5"/>
    <w:rsid w:val="003F3BA9"/>
    <w:rsid w:val="005B46BF"/>
    <w:rsid w:val="007345F4"/>
    <w:rsid w:val="007E1D81"/>
    <w:rsid w:val="007F44DE"/>
    <w:rsid w:val="00A341DC"/>
    <w:rsid w:val="00BA1854"/>
    <w:rsid w:val="00BE54CB"/>
    <w:rsid w:val="00C55211"/>
    <w:rsid w:val="00CB7A5F"/>
    <w:rsid w:val="00D33DFA"/>
    <w:rsid w:val="00EC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6BF"/>
    <w:pPr>
      <w:ind w:left="720"/>
      <w:contextualSpacing/>
    </w:pPr>
  </w:style>
  <w:style w:type="table" w:styleId="a4">
    <w:name w:val="Table Grid"/>
    <w:basedOn w:val="a1"/>
    <w:uiPriority w:val="59"/>
    <w:rsid w:val="00C55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2018-07-23T10:56:00Z</cp:lastPrinted>
  <dcterms:created xsi:type="dcterms:W3CDTF">2018-07-23T09:27:00Z</dcterms:created>
  <dcterms:modified xsi:type="dcterms:W3CDTF">2018-07-24T07:19:00Z</dcterms:modified>
</cp:coreProperties>
</file>